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06" w:rsidRDefault="004367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EAST REGIONAL TRACK AND FIELD</w:t>
      </w:r>
    </w:p>
    <w:p w:rsidR="00657206" w:rsidRDefault="004367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ORDER OF EVENTS</w:t>
      </w:r>
    </w:p>
    <w:p w:rsidR="00657206" w:rsidRDefault="004367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57206" w:rsidRDefault="004367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Day 1:  Thursday May 31</w:t>
      </w:r>
      <w:r w:rsidRPr="0043677F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2018</w:t>
      </w:r>
    </w:p>
    <w:p w:rsidR="00657206" w:rsidRDefault="0065720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7206" w:rsidRDefault="0043677F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Track Events</w:t>
      </w:r>
    </w:p>
    <w:p w:rsidR="00657206" w:rsidRDefault="0065720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9224" w:type="dxa"/>
        <w:tblInd w:w="410" w:type="dxa"/>
        <w:tblLayout w:type="fixed"/>
        <w:tblLook w:val="0000" w:firstRow="0" w:lastRow="0" w:firstColumn="0" w:lastColumn="0" w:noHBand="0" w:noVBand="0"/>
      </w:tblPr>
      <w:tblGrid>
        <w:gridCol w:w="2293"/>
        <w:gridCol w:w="1890"/>
        <w:gridCol w:w="1260"/>
        <w:gridCol w:w="3781"/>
      </w:tblGrid>
      <w:tr w:rsidR="00657206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657206">
            <w:pPr>
              <w:spacing w:before="98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spacing w:before="98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657206">
            <w:pPr>
              <w:spacing w:before="98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spacing w:before="98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ORDER OF AGE CATEGORIES</w:t>
            </w:r>
          </w:p>
        </w:tc>
      </w:tr>
      <w:tr w:rsidR="00657206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spacing w:before="98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3:30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spacing w:before="98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200m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spacing w:before="98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Heats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spacing w:before="98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MG, MB, JG, JB, SG, SB</w:t>
            </w:r>
          </w:p>
        </w:tc>
      </w:tr>
      <w:tr w:rsidR="00657206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spacing w:before="98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4:15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spacing w:before="98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Intermediate Hurdles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spacing w:before="98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Timed sections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spacing w:before="98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MG, JG, SG, MB, JB, SB</w:t>
            </w:r>
          </w:p>
        </w:tc>
      </w:tr>
      <w:tr w:rsidR="00657206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spacing w:before="98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5:15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spacing w:before="98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1500m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spacing w:before="98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Finals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spacing w:before="98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MG, MB, JG, JB, SG, SB,</w:t>
            </w:r>
          </w:p>
        </w:tc>
      </w:tr>
      <w:tr w:rsidR="00657206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spacing w:before="98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6:15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spacing w:before="98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200m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spacing w:before="98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Finals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spacing w:before="98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MG, MB, JG, JB, SG, SB, WCG, WCB</w:t>
            </w:r>
          </w:p>
        </w:tc>
      </w:tr>
    </w:tbl>
    <w:p w:rsidR="00657206" w:rsidRDefault="00657206">
      <w:pPr>
        <w:tabs>
          <w:tab w:val="left" w:pos="0"/>
          <w:tab w:val="left" w:pos="822"/>
          <w:tab w:val="left" w:pos="1362"/>
          <w:tab w:val="left" w:pos="2004"/>
          <w:tab w:val="left" w:pos="2724"/>
          <w:tab w:val="left" w:pos="4962"/>
          <w:tab w:val="left" w:pos="8636"/>
          <w:tab w:val="left" w:pos="9360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7206" w:rsidRDefault="00657206">
      <w:pPr>
        <w:tabs>
          <w:tab w:val="left" w:pos="0"/>
          <w:tab w:val="left" w:pos="822"/>
          <w:tab w:val="left" w:pos="1362"/>
          <w:tab w:val="left" w:pos="2004"/>
          <w:tab w:val="left" w:pos="2724"/>
          <w:tab w:val="left" w:pos="4962"/>
          <w:tab w:val="left" w:pos="8636"/>
          <w:tab w:val="left" w:pos="9360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7206" w:rsidRDefault="0043677F">
      <w:pPr>
        <w:tabs>
          <w:tab w:val="left" w:pos="0"/>
          <w:tab w:val="left" w:pos="822"/>
          <w:tab w:val="left" w:pos="1362"/>
          <w:tab w:val="left" w:pos="2004"/>
          <w:tab w:val="left" w:pos="2724"/>
          <w:tab w:val="left" w:pos="5040"/>
          <w:tab w:val="left" w:pos="5850"/>
          <w:tab w:val="left" w:pos="8636"/>
          <w:tab w:val="left" w:pos="9360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MG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Midget Girls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MB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Midget Boys</w:t>
      </w:r>
    </w:p>
    <w:p w:rsidR="00657206" w:rsidRDefault="0043677F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JG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Junior Girls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JB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Junior Boys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57206" w:rsidRDefault="0043677F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SG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Senior Girls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SB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Senior Boys</w:t>
      </w:r>
    </w:p>
    <w:p w:rsidR="00657206" w:rsidRDefault="0043677F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</w:tabs>
        <w:ind w:left="3600" w:hanging="360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Open Girls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OB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Open boys</w:t>
      </w:r>
    </w:p>
    <w:p w:rsidR="00657206" w:rsidRDefault="0043677F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</w:tabs>
        <w:ind w:left="3600" w:hanging="360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AG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Ambulatory Girls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AM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Ambulatory Boys</w:t>
      </w:r>
    </w:p>
    <w:p w:rsidR="00657206" w:rsidRDefault="0043677F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IDG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Intellectually Disabled Girls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IDG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Intellectually Disabled Boys</w:t>
      </w:r>
    </w:p>
    <w:p w:rsidR="00657206" w:rsidRDefault="0043677F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WCG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Wheelchair Girls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WCB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Wheelchair Boys</w:t>
      </w:r>
    </w:p>
    <w:p w:rsidR="00657206" w:rsidRDefault="0043677F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VIG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Visually Impaired Girls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VIB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Visually Impaired Boys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57206" w:rsidRDefault="006572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7206" w:rsidRDefault="004367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Field Events</w:t>
      </w:r>
    </w:p>
    <w:p w:rsidR="00657206" w:rsidRDefault="006572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0"/>
        <w:tblW w:w="8614" w:type="dxa"/>
        <w:tblInd w:w="410" w:type="dxa"/>
        <w:tblLayout w:type="fixed"/>
        <w:tblLook w:val="0000" w:firstRow="0" w:lastRow="0" w:firstColumn="0" w:lastColumn="0" w:noHBand="0" w:noVBand="0"/>
      </w:tblPr>
      <w:tblGrid>
        <w:gridCol w:w="1213"/>
        <w:gridCol w:w="1110"/>
        <w:gridCol w:w="1078"/>
        <w:gridCol w:w="1189"/>
        <w:gridCol w:w="1303"/>
        <w:gridCol w:w="1531"/>
        <w:gridCol w:w="1190"/>
      </w:tblGrid>
      <w:tr w:rsidR="00657206"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0"/>
                <w:tab w:val="left" w:pos="720"/>
                <w:tab w:val="left" w:pos="1440"/>
              </w:tabs>
              <w:spacing w:before="98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0"/>
                <w:tab w:val="left" w:pos="720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MG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0"/>
                <w:tab w:val="left" w:pos="720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JG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0"/>
                <w:tab w:val="left" w:pos="720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SG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0"/>
                <w:tab w:val="left" w:pos="720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MB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0"/>
                <w:tab w:val="left" w:pos="720"/>
                <w:tab w:val="left" w:pos="1440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JB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0"/>
                <w:tab w:val="left" w:pos="720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SB</w:t>
            </w:r>
          </w:p>
        </w:tc>
      </w:tr>
      <w:tr w:rsidR="00657206"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0"/>
                <w:tab w:val="left" w:pos="720"/>
                <w:tab w:val="left" w:pos="1440"/>
              </w:tabs>
              <w:spacing w:before="98" w:after="3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3:00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657206">
            <w:pPr>
              <w:tabs>
                <w:tab w:val="left" w:pos="0"/>
                <w:tab w:val="left" w:pos="720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6F4781">
            <w:pPr>
              <w:tabs>
                <w:tab w:val="left" w:pos="0"/>
                <w:tab w:val="left" w:pos="720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PV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0"/>
                <w:tab w:val="left" w:pos="720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657206">
            <w:pPr>
              <w:tabs>
                <w:tab w:val="left" w:pos="0"/>
                <w:tab w:val="left" w:pos="720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0"/>
                <w:tab w:val="left" w:pos="720"/>
                <w:tab w:val="left" w:pos="1440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DT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657206">
            <w:pPr>
              <w:tabs>
                <w:tab w:val="left" w:pos="0"/>
                <w:tab w:val="left" w:pos="720"/>
              </w:tabs>
              <w:spacing w:before="98" w:after="36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57206"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0"/>
                <w:tab w:val="left" w:pos="720"/>
                <w:tab w:val="left" w:pos="1440"/>
              </w:tabs>
              <w:spacing w:before="98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4:30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0"/>
                <w:tab w:val="left" w:pos="720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LJ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0"/>
                <w:tab w:val="left" w:pos="720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TJ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6F4781">
            <w:pPr>
              <w:tabs>
                <w:tab w:val="left" w:pos="0"/>
                <w:tab w:val="left" w:pos="720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PV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0"/>
                <w:tab w:val="left" w:pos="720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</w:t>
            </w:r>
            <w:r w:rsidR="00B7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/HJ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657206">
            <w:pPr>
              <w:tabs>
                <w:tab w:val="left" w:pos="0"/>
                <w:tab w:val="left" w:pos="720"/>
                <w:tab w:val="left" w:pos="1440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0"/>
                <w:tab w:val="left" w:pos="720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JT</w:t>
            </w:r>
          </w:p>
        </w:tc>
      </w:tr>
    </w:tbl>
    <w:p w:rsidR="00657206" w:rsidRDefault="006572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7206" w:rsidRDefault="006572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7206" w:rsidRDefault="004367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NOTES: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In the throwing events and horizontal jumps (LJ &amp; TJ), the top 8 competitors after three rounds will be allowed 3 additional trials in the reverse order of the standings following the qualification round.</w:t>
      </w:r>
    </w:p>
    <w:p w:rsidR="00657206" w:rsidRDefault="004367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</w:t>
      </w:r>
    </w:p>
    <w:p w:rsidR="00657206" w:rsidRDefault="004367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OPENING HEIGHTS FOR VERTICAL JUMPS</w:t>
      </w:r>
    </w:p>
    <w:p w:rsidR="00657206" w:rsidRDefault="006572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7206" w:rsidRDefault="004367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To be determined by the lowest qualifier(s) from Association results</w:t>
      </w:r>
    </w:p>
    <w:p w:rsidR="00657206" w:rsidRDefault="006572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7206" w:rsidRDefault="0043677F">
      <w:pPr>
        <w:tabs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36"/>
          <w:tab w:val="left" w:pos="9384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The crossbar will be raised in increments of 5cm for all high jumps and 15cm for all pole vaults.  When 4 or fewer competitors remain, the increments will be determined by the head official after consulting the athletes involved.</w:t>
      </w:r>
    </w:p>
    <w:p w:rsidR="00657206" w:rsidRDefault="00657206">
      <w:pPr>
        <w:tabs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36"/>
          <w:tab w:val="left" w:pos="9384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7206" w:rsidRDefault="00657206">
      <w:pPr>
        <w:tabs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36"/>
          <w:tab w:val="left" w:pos="9384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7206" w:rsidRDefault="00657206">
      <w:pPr>
        <w:tabs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36"/>
          <w:tab w:val="left" w:pos="9384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7206" w:rsidRDefault="00657206">
      <w:pPr>
        <w:tabs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36"/>
          <w:tab w:val="left" w:pos="9384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7206" w:rsidRDefault="00657206">
      <w:pPr>
        <w:tabs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36"/>
          <w:tab w:val="left" w:pos="9384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7206" w:rsidRDefault="00657206">
      <w:pPr>
        <w:tabs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36"/>
          <w:tab w:val="left" w:pos="9384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F4781" w:rsidRDefault="006F4781">
      <w:pPr>
        <w:tabs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36"/>
          <w:tab w:val="left" w:pos="9384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F4781" w:rsidRDefault="006F4781">
      <w:pPr>
        <w:tabs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36"/>
          <w:tab w:val="left" w:pos="9384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7206" w:rsidRDefault="0043677F">
      <w:pPr>
        <w:tabs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36"/>
          <w:tab w:val="left" w:pos="93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EAST REGIONAL TRACK AND FIELD</w:t>
      </w:r>
    </w:p>
    <w:p w:rsidR="00657206" w:rsidRDefault="0043677F">
      <w:pPr>
        <w:tabs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36"/>
          <w:tab w:val="left" w:pos="93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ORDER OF EVENTS</w:t>
      </w:r>
    </w:p>
    <w:p w:rsidR="00657206" w:rsidRDefault="00657206">
      <w:pPr>
        <w:tabs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36"/>
          <w:tab w:val="left" w:pos="93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206" w:rsidRDefault="0043677F">
      <w:pPr>
        <w:tabs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36"/>
          <w:tab w:val="left" w:pos="93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DAY 2:  Friday June 1</w:t>
      </w:r>
      <w:r w:rsidRPr="0043677F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2018</w:t>
      </w:r>
    </w:p>
    <w:p w:rsidR="00657206" w:rsidRDefault="00657206">
      <w:pPr>
        <w:tabs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36"/>
          <w:tab w:val="left" w:pos="93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206" w:rsidRDefault="0043677F">
      <w:pPr>
        <w:tabs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36"/>
          <w:tab w:val="left" w:pos="9384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TRACK EVENTS </w:t>
      </w:r>
    </w:p>
    <w:p w:rsidR="00657206" w:rsidRDefault="00657206">
      <w:pPr>
        <w:tabs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36"/>
          <w:tab w:val="left" w:pos="9384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1"/>
        <w:tblW w:w="9360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990"/>
        <w:gridCol w:w="3240"/>
        <w:gridCol w:w="1620"/>
        <w:gridCol w:w="3510"/>
      </w:tblGrid>
      <w:tr w:rsidR="00657206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  <w:tab w:val="left" w:pos="2184"/>
                <w:tab w:val="left" w:pos="290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EVENT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657206">
            <w:pPr>
              <w:tabs>
                <w:tab w:val="left" w:pos="24"/>
                <w:tab w:val="left" w:pos="744"/>
                <w:tab w:val="left" w:pos="146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  <w:tab w:val="left" w:pos="2184"/>
                <w:tab w:val="left" w:pos="290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ORDER OF AGE CATEGORIES</w:t>
            </w:r>
          </w:p>
        </w:tc>
      </w:tr>
      <w:tr w:rsidR="00657206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9:30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  <w:tab w:val="left" w:pos="2184"/>
                <w:tab w:val="left" w:pos="290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STEEPLECHASE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FINAL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  <w:tab w:val="left" w:pos="2184"/>
                <w:tab w:val="left" w:pos="2904"/>
              </w:tabs>
              <w:spacing w:before="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1500m  OG</w:t>
            </w:r>
          </w:p>
          <w:p w:rsidR="00657206" w:rsidRDefault="0043677F">
            <w:pPr>
              <w:tabs>
                <w:tab w:val="left" w:pos="24"/>
                <w:tab w:val="left" w:pos="744"/>
                <w:tab w:val="left" w:pos="1464"/>
                <w:tab w:val="left" w:pos="2184"/>
                <w:tab w:val="left" w:pos="2904"/>
              </w:tabs>
              <w:spacing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2000m  OB</w:t>
            </w:r>
          </w:p>
        </w:tc>
      </w:tr>
      <w:tr w:rsidR="00657206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  <w:tab w:val="left" w:pos="2184"/>
                <w:tab w:val="left" w:pos="290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SPRINT HURDLES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HEATS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  <w:tab w:val="left" w:pos="2184"/>
                <w:tab w:val="left" w:pos="290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MG, JG, SG, MB, JB, SB</w:t>
            </w:r>
          </w:p>
        </w:tc>
      </w:tr>
      <w:tr w:rsidR="00657206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10:45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  <w:tab w:val="left" w:pos="2184"/>
                <w:tab w:val="left" w:pos="290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HEATS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  <w:tab w:val="left" w:pos="2184"/>
                <w:tab w:val="left" w:pos="290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MG, MB, JG, JB, SG, SB</w:t>
            </w:r>
          </w:p>
        </w:tc>
      </w:tr>
      <w:tr w:rsidR="00657206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11:30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  <w:tab w:val="left" w:pos="2184"/>
                <w:tab w:val="left" w:pos="290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 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TIMED SECTIONS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  <w:tab w:val="left" w:pos="2184"/>
                <w:tab w:val="left" w:pos="290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MG, MB, JG, JB, SG, SB, VIG, VIB, AG, AB, IDG, IDB</w:t>
            </w:r>
          </w:p>
        </w:tc>
      </w:tr>
      <w:tr w:rsidR="00657206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12:30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  <w:tab w:val="left" w:pos="2184"/>
                <w:tab w:val="left" w:pos="290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SPRINT HURDLES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FINAL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  <w:tab w:val="left" w:pos="2184"/>
                <w:tab w:val="left" w:pos="290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MG, JG, SG, MB, JB, SB</w:t>
            </w:r>
          </w:p>
        </w:tc>
      </w:tr>
      <w:tr w:rsidR="00657206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1:15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  <w:tab w:val="left" w:pos="2184"/>
                <w:tab w:val="left" w:pos="290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 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FINAL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  <w:tab w:val="left" w:pos="2184"/>
                <w:tab w:val="left" w:pos="290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MG, MB, JG, JB, SG, SB, AG, AB, IDG, IDB, VIG, VIB</w:t>
            </w:r>
          </w:p>
        </w:tc>
      </w:tr>
      <w:tr w:rsidR="00657206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  <w:tab w:val="left" w:pos="2184"/>
                <w:tab w:val="left" w:pos="290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FINAL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  <w:tab w:val="left" w:pos="2184"/>
                <w:tab w:val="left" w:pos="290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SG, SB</w:t>
            </w:r>
          </w:p>
        </w:tc>
      </w:tr>
      <w:tr w:rsidR="00657206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2:30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  <w:tab w:val="left" w:pos="2184"/>
                <w:tab w:val="left" w:pos="290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 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TIMED SECTIONS 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  <w:tab w:val="left" w:pos="2184"/>
                <w:tab w:val="left" w:pos="290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MG, MB, JG, JB, SG, SB</w:t>
            </w:r>
          </w:p>
        </w:tc>
      </w:tr>
      <w:tr w:rsidR="00657206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3:30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  <w:tab w:val="left" w:pos="2184"/>
                <w:tab w:val="left" w:pos="290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FINALS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  <w:tab w:val="left" w:pos="2184"/>
                <w:tab w:val="left" w:pos="290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JG, JB</w:t>
            </w:r>
          </w:p>
        </w:tc>
      </w:tr>
      <w:tr w:rsidR="00657206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4:00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  <w:tab w:val="left" w:pos="2184"/>
                <w:tab w:val="left" w:pos="290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x100m Relay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TIMED SECTIONS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  <w:tab w:val="left" w:pos="2184"/>
                <w:tab w:val="left" w:pos="290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SG, SB, JG, JB, MG, MB</w:t>
            </w:r>
          </w:p>
        </w:tc>
      </w:tr>
      <w:tr w:rsidR="00657206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5:00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  <w:tab w:val="left" w:pos="2184"/>
                <w:tab w:val="left" w:pos="290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3000m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FINALS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  <w:tab w:val="left" w:pos="2184"/>
                <w:tab w:val="left" w:pos="290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MG, MB</w:t>
            </w:r>
          </w:p>
        </w:tc>
      </w:tr>
      <w:tr w:rsidR="00657206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5:45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  <w:tab w:val="left" w:pos="2184"/>
                <w:tab w:val="left" w:pos="290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x 400m Relay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TIMED SECTIONS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  <w:tab w:val="left" w:pos="1464"/>
                <w:tab w:val="left" w:pos="2184"/>
                <w:tab w:val="left" w:pos="290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OG, OB</w:t>
            </w:r>
          </w:p>
        </w:tc>
      </w:tr>
    </w:tbl>
    <w:p w:rsidR="00657206" w:rsidRDefault="00657206">
      <w:pPr>
        <w:tabs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36"/>
          <w:tab w:val="left" w:pos="9384"/>
        </w:tabs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57206" w:rsidRDefault="00657206">
      <w:pPr>
        <w:tabs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36"/>
          <w:tab w:val="left" w:pos="9384"/>
        </w:tabs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57206" w:rsidRDefault="0043677F">
      <w:pPr>
        <w:tabs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36"/>
          <w:tab w:val="left" w:pos="9384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FIELD EVENTS </w:t>
      </w:r>
    </w:p>
    <w:p w:rsidR="00657206" w:rsidRDefault="00657206">
      <w:pPr>
        <w:tabs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36"/>
          <w:tab w:val="left" w:pos="9384"/>
        </w:tabs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2"/>
        <w:tblW w:w="9352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170"/>
        <w:gridCol w:w="1363"/>
        <w:gridCol w:w="1364"/>
        <w:gridCol w:w="1364"/>
        <w:gridCol w:w="1363"/>
        <w:gridCol w:w="1364"/>
        <w:gridCol w:w="1364"/>
      </w:tblGrid>
      <w:tr w:rsidR="00657206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TIME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MIDGET GIRLS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JUNIOR GIRLS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SENIOR GIRLS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MIDGET BOYS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JUNIOR </w:t>
            </w:r>
          </w:p>
          <w:p w:rsidR="00657206" w:rsidRDefault="0043677F">
            <w:pPr>
              <w:tabs>
                <w:tab w:val="left" w:pos="24"/>
                <w:tab w:val="left" w:pos="744"/>
              </w:tabs>
              <w:spacing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BOYS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SENIOR </w:t>
            </w:r>
          </w:p>
          <w:p w:rsidR="00657206" w:rsidRDefault="0043677F">
            <w:pPr>
              <w:tabs>
                <w:tab w:val="left" w:pos="24"/>
                <w:tab w:val="left" w:pos="744"/>
              </w:tabs>
              <w:spacing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BOYS</w:t>
            </w:r>
          </w:p>
        </w:tc>
      </w:tr>
      <w:tr w:rsidR="00657206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657206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HJ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LJ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657206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JT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PV</w:t>
            </w:r>
          </w:p>
        </w:tc>
      </w:tr>
      <w:tr w:rsidR="00657206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DT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JT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LJ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TJ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HJ</w:t>
            </w:r>
          </w:p>
        </w:tc>
      </w:tr>
      <w:tr w:rsidR="00657206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657206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657206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657206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657206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PV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657206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57206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HJ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DT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657206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JT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TJ</w:t>
            </w:r>
          </w:p>
        </w:tc>
      </w:tr>
      <w:tr w:rsidR="00657206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1:00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PV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657206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657206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657206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657206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657206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7206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1:30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JT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LJ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DT</w:t>
            </w:r>
            <w:r w:rsidR="006F4781">
              <w:rPr>
                <w:rFonts w:ascii="Times New Roman" w:eastAsia="Times New Roman" w:hAnsi="Times New Roman" w:cs="Times New Roman"/>
                <w:sz w:val="18"/>
                <w:szCs w:val="18"/>
              </w:rPr>
              <w:t>/HJ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TJ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657206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</w:tr>
      <w:tr w:rsidR="00657206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3:00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TJ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JT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657206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DT/PV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HJ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LJ</w:t>
            </w:r>
          </w:p>
        </w:tc>
      </w:tr>
      <w:tr w:rsidR="00657206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4:30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657206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TJ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657206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LJ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206" w:rsidRDefault="0043677F">
            <w:pPr>
              <w:tabs>
                <w:tab w:val="left" w:pos="24"/>
                <w:tab w:val="left" w:pos="744"/>
              </w:tabs>
              <w:spacing w:before="98" w:after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DT</w:t>
            </w:r>
          </w:p>
        </w:tc>
      </w:tr>
    </w:tbl>
    <w:p w:rsidR="00657206" w:rsidRDefault="00657206"/>
    <w:sectPr w:rsidR="0065720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06"/>
    <w:rsid w:val="0043677F"/>
    <w:rsid w:val="00467D90"/>
    <w:rsid w:val="00657206"/>
    <w:rsid w:val="006F4781"/>
    <w:rsid w:val="00B7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44F869-5E6F-4747-BC14-C65E67DE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4" w:type="dxa"/>
        <w:right w:w="9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4" w:type="dxa"/>
        <w:right w:w="9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4" w:type="dxa"/>
        <w:right w:w="9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4" w:type="dxa"/>
        <w:right w:w="9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LDSB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Kimberley A.</dc:creator>
  <cp:lastModifiedBy>James, Kimberley A.</cp:lastModifiedBy>
  <cp:revision>2</cp:revision>
  <dcterms:created xsi:type="dcterms:W3CDTF">2018-01-22T19:42:00Z</dcterms:created>
  <dcterms:modified xsi:type="dcterms:W3CDTF">2018-01-22T19:42:00Z</dcterms:modified>
</cp:coreProperties>
</file>